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Y32244、Y30244、YB30244、Y35244、Y31244、Y36244、YA30244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建信保险资管-浦江惠盈3号资产支持计划第5期优先C级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